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20"/>
        <w:gridCol w:w="5010"/>
        <w:gridCol w:w="1417"/>
        <w:gridCol w:w="1135"/>
        <w:gridCol w:w="1276"/>
        <w:gridCol w:w="1559"/>
        <w:gridCol w:w="992"/>
      </w:tblGrid>
      <w:tr w:rsidR="009D7203" w:rsidRPr="00E943E9" w:rsidTr="00AB7F40">
        <w:tc>
          <w:tcPr>
            <w:tcW w:w="426" w:type="dxa"/>
            <w:vAlign w:val="center"/>
          </w:tcPr>
          <w:p w:rsidR="009D7203" w:rsidRPr="00E943E9" w:rsidRDefault="009D7203" w:rsidP="00686BE8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20" w:type="dxa"/>
            <w:vAlign w:val="center"/>
          </w:tcPr>
          <w:p w:rsidR="009D7203" w:rsidRPr="00E943E9" w:rsidRDefault="009D7203" w:rsidP="00686BE8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Код и название специальности</w:t>
            </w:r>
          </w:p>
        </w:tc>
        <w:tc>
          <w:tcPr>
            <w:tcW w:w="5010" w:type="dxa"/>
            <w:vAlign w:val="center"/>
          </w:tcPr>
          <w:p w:rsidR="009D7203" w:rsidRPr="00E943E9" w:rsidRDefault="009D7203" w:rsidP="00686BE8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Название</w:t>
            </w:r>
          </w:p>
        </w:tc>
        <w:tc>
          <w:tcPr>
            <w:tcW w:w="1417" w:type="dxa"/>
            <w:vAlign w:val="center"/>
          </w:tcPr>
          <w:p w:rsidR="009D7203" w:rsidRPr="00E943E9" w:rsidRDefault="009D7203" w:rsidP="00686BE8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Место расположения</w:t>
            </w:r>
          </w:p>
        </w:tc>
        <w:tc>
          <w:tcPr>
            <w:tcW w:w="1135" w:type="dxa"/>
            <w:vAlign w:val="center"/>
          </w:tcPr>
          <w:p w:rsidR="009D7203" w:rsidRPr="00E943E9" w:rsidRDefault="009D7203" w:rsidP="00686BE8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9D7203" w:rsidRPr="00E943E9" w:rsidRDefault="009D7203" w:rsidP="00686BE8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 xml:space="preserve">Тип обучения </w:t>
            </w:r>
            <w:r w:rsidRPr="00E943E9">
              <w:rPr>
                <w:rFonts w:ascii="Times New Roman Tj" w:hAnsi="Times New Roman Tj"/>
                <w:b/>
                <w:i/>
              </w:rPr>
              <w:t xml:space="preserve">(оплата в </w:t>
            </w:r>
            <w:proofErr w:type="spellStart"/>
            <w:r w:rsidRPr="00E943E9">
              <w:rPr>
                <w:rFonts w:ascii="Times New Roman Tj" w:hAnsi="Times New Roman Tj"/>
                <w:b/>
                <w:i/>
              </w:rPr>
              <w:t>сомони</w:t>
            </w:r>
            <w:proofErr w:type="spellEnd"/>
            <w:r w:rsidRPr="00E943E9">
              <w:rPr>
                <w:rFonts w:ascii="Times New Roman Tj" w:hAnsi="Times New Roman Tj"/>
                <w:b/>
                <w:i/>
              </w:rPr>
              <w:t>)</w:t>
            </w:r>
          </w:p>
        </w:tc>
        <w:tc>
          <w:tcPr>
            <w:tcW w:w="1559" w:type="dxa"/>
            <w:vAlign w:val="center"/>
          </w:tcPr>
          <w:p w:rsidR="009D7203" w:rsidRPr="00E943E9" w:rsidRDefault="009D7203" w:rsidP="00686BE8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Язык обучения</w:t>
            </w:r>
          </w:p>
        </w:tc>
        <w:tc>
          <w:tcPr>
            <w:tcW w:w="992" w:type="dxa"/>
            <w:vAlign w:val="center"/>
          </w:tcPr>
          <w:p w:rsidR="009D7203" w:rsidRPr="00E943E9" w:rsidRDefault="009D7203" w:rsidP="00686BE8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План приёма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1250111 – Аудит и ревизия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(434</w:t>
            </w:r>
            <w:r>
              <w:rPr>
                <w:rFonts w:ascii="Times New Roman Tj" w:hAnsi="Times New Roman Tj"/>
              </w:rPr>
              <w:t>0)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1250111 – Аудит и ревизия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(3520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Pr="009D7203" w:rsidRDefault="009D7203" w:rsidP="00686BE8">
            <w:pPr>
              <w:rPr>
                <w:rFonts w:ascii="Times New Roman Tj" w:hAnsi="Times New Roman Tj"/>
              </w:rPr>
            </w:pPr>
            <w:r w:rsidRPr="009D7203">
              <w:rPr>
                <w:rFonts w:ascii="Times New Roman Tj" w:hAnsi="Times New Roman Tj"/>
              </w:rPr>
              <w:t>125010402 – Банковское дело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(4340)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</w:t>
            </w:r>
            <w:r>
              <w:rPr>
                <w:rFonts w:ascii="Times New Roman Tj" w:hAnsi="Times New Roman Tj"/>
              </w:rPr>
              <w:t>аджикский</w:t>
            </w:r>
            <w:r>
              <w:rPr>
                <w:rFonts w:ascii="Times New Roman Tj" w:hAnsi="Times New Roman Tj"/>
              </w:rPr>
              <w:t>, русский</w:t>
            </w:r>
          </w:p>
        </w:tc>
        <w:tc>
          <w:tcPr>
            <w:tcW w:w="992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75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125010402 – Банковское дело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(3520)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1250108 – Бухгалтерский учет, анализ и аудит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(4340)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Таджикский, русский</w:t>
            </w:r>
          </w:p>
        </w:tc>
        <w:tc>
          <w:tcPr>
            <w:tcW w:w="992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75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1250108 – Бухгалтерский учет, анализ и аудит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(3520)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1020402 - География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Pr="00853B05" w:rsidRDefault="00AB7F40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1020402 - География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21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Pr="00853B05" w:rsidRDefault="00AB7F40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1020402 - География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</w:t>
            </w:r>
            <w:r w:rsidR="009D7203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Pr="00853B05" w:rsidRDefault="00AB7F40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1310210203 – География и менеджмент туризма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Pr="00853B05" w:rsidRDefault="00AB7F40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1310210203 – География и менеджмент туризма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19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Pr="00853B05" w:rsidRDefault="00AB7F40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102040501 – География. Биология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AB7F40" w:rsidRPr="00853B05" w:rsidTr="00AB7F40">
        <w:tc>
          <w:tcPr>
            <w:tcW w:w="426" w:type="dxa"/>
            <w:vAlign w:val="center"/>
          </w:tcPr>
          <w:p w:rsidR="00AB7F40" w:rsidRPr="00853B05" w:rsidRDefault="00AB7F40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7F40" w:rsidRPr="00853B05" w:rsidRDefault="00AB7F40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102040501 – География. Биология</w:t>
            </w:r>
          </w:p>
        </w:tc>
        <w:tc>
          <w:tcPr>
            <w:tcW w:w="5010" w:type="dxa"/>
            <w:vAlign w:val="center"/>
          </w:tcPr>
          <w:p w:rsidR="00AB7F40" w:rsidRPr="00853B05" w:rsidRDefault="00AB7F40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7F40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AB7F40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AB7F40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59" w:type="dxa"/>
            <w:vAlign w:val="center"/>
          </w:tcPr>
          <w:p w:rsidR="00AB7F40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AB7F40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Pr="00853B05" w:rsidRDefault="00AB7F40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102040501 – География. Биология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</w:t>
            </w:r>
            <w:r w:rsidR="009D7203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Pr="00853B05" w:rsidRDefault="00AB7F40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50308A" w:rsidRPr="00853B05" w:rsidTr="00AB7F40">
        <w:tc>
          <w:tcPr>
            <w:tcW w:w="426" w:type="dxa"/>
            <w:vAlign w:val="center"/>
          </w:tcPr>
          <w:p w:rsidR="0050308A" w:rsidRPr="00853B05" w:rsidRDefault="0050308A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0308A" w:rsidRDefault="0050308A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 – География. Дополнительная специальность (демография)</w:t>
            </w:r>
          </w:p>
          <w:p w:rsidR="0050308A" w:rsidRDefault="0050308A" w:rsidP="00686BE8">
            <w:pPr>
              <w:rPr>
                <w:rFonts w:ascii="Times New Roman Tj" w:hAnsi="Times New Roman Tj"/>
              </w:rPr>
            </w:pPr>
          </w:p>
          <w:p w:rsidR="0050308A" w:rsidRPr="00853B05" w:rsidRDefault="0050308A" w:rsidP="00686BE8">
            <w:pPr>
              <w:rPr>
                <w:rFonts w:ascii="Times New Roman Tj" w:hAnsi="Times New Roman Tj"/>
              </w:rPr>
            </w:pPr>
          </w:p>
        </w:tc>
        <w:tc>
          <w:tcPr>
            <w:tcW w:w="5010" w:type="dxa"/>
            <w:vAlign w:val="center"/>
          </w:tcPr>
          <w:p w:rsidR="0050308A" w:rsidRPr="00853B05" w:rsidRDefault="0050308A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59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50308A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Default="0050308A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 – География. Дополнительная специальность (демография)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9D7203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50308A" w:rsidRPr="00853B05" w:rsidTr="00AB7F40">
        <w:tc>
          <w:tcPr>
            <w:tcW w:w="426" w:type="dxa"/>
            <w:vAlign w:val="center"/>
          </w:tcPr>
          <w:p w:rsidR="0050308A" w:rsidRPr="00853B05" w:rsidRDefault="0050308A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0308A" w:rsidRDefault="0050308A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 – География. Дополнительная специальность (демография)</w:t>
            </w:r>
          </w:p>
        </w:tc>
        <w:tc>
          <w:tcPr>
            <w:tcW w:w="5010" w:type="dxa"/>
            <w:vAlign w:val="center"/>
          </w:tcPr>
          <w:p w:rsidR="0050308A" w:rsidRPr="00853B05" w:rsidRDefault="0050308A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(2580)</w:t>
            </w:r>
          </w:p>
        </w:tc>
        <w:tc>
          <w:tcPr>
            <w:tcW w:w="1559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50308A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50308A" w:rsidRPr="00853B05" w:rsidTr="00AB7F40">
        <w:tc>
          <w:tcPr>
            <w:tcW w:w="426" w:type="dxa"/>
            <w:vAlign w:val="center"/>
          </w:tcPr>
          <w:p w:rsidR="0050308A" w:rsidRPr="00853B05" w:rsidRDefault="0050308A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0308A" w:rsidRDefault="0050308A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102040504 - Геоэкология</w:t>
            </w:r>
          </w:p>
        </w:tc>
        <w:tc>
          <w:tcPr>
            <w:tcW w:w="5010" w:type="dxa"/>
            <w:vAlign w:val="center"/>
          </w:tcPr>
          <w:p w:rsidR="0050308A" w:rsidRPr="00853B05" w:rsidRDefault="0050308A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59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50308A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Default="0050308A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102040504 - Геоэкология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9D7203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(3380)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50308A" w:rsidRPr="00853B05" w:rsidTr="00AB7F40">
        <w:tc>
          <w:tcPr>
            <w:tcW w:w="426" w:type="dxa"/>
            <w:vAlign w:val="center"/>
          </w:tcPr>
          <w:p w:rsidR="0050308A" w:rsidRPr="00853B05" w:rsidRDefault="0050308A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0308A" w:rsidRDefault="0050308A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102040504 - Геоэкология</w:t>
            </w:r>
          </w:p>
        </w:tc>
        <w:tc>
          <w:tcPr>
            <w:tcW w:w="5010" w:type="dxa"/>
            <w:vAlign w:val="center"/>
          </w:tcPr>
          <w:p w:rsidR="0050308A" w:rsidRPr="00853B05" w:rsidRDefault="0050308A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</w:t>
            </w:r>
            <w:r>
              <w:rPr>
                <w:rFonts w:ascii="Times New Roman Tj" w:hAnsi="Times New Roman Tj"/>
              </w:rPr>
              <w:t>270</w:t>
            </w:r>
            <w:r>
              <w:rPr>
                <w:rFonts w:ascii="Times New Roman Tj" w:hAnsi="Times New Roman Tj"/>
              </w:rPr>
              <w:t>0)</w:t>
            </w:r>
          </w:p>
        </w:tc>
        <w:tc>
          <w:tcPr>
            <w:tcW w:w="1559" w:type="dxa"/>
            <w:vAlign w:val="center"/>
          </w:tcPr>
          <w:p w:rsidR="0050308A" w:rsidRPr="00853B05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50308A" w:rsidRDefault="0050308A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Default="00917BA5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1250103 – Мировая экономика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9D7203" w:rsidRPr="00853B05" w:rsidRDefault="00917BA5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(4340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Default="00917BA5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75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Default="00917BA5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1250103 – Мировая экономика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17BA5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9D7203" w:rsidRPr="00853B05" w:rsidRDefault="00917BA5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(3520</w:t>
            </w:r>
            <w:r w:rsidR="009D7203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Default="00917BA5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Default="00917BA5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131030602</w:t>
            </w:r>
            <w:r w:rsidR="00D97BD6">
              <w:rPr>
                <w:rFonts w:ascii="Times New Roman Tj" w:hAnsi="Times New Roman Tj"/>
              </w:rPr>
              <w:t xml:space="preserve"> – Экономическая кибернетика (информационные технологии в экономике)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Default="00D97BD6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Default="00D97BD6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131030602 – Экономическая кибернетика (информационные технологии в экономике)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9D7203" w:rsidRPr="00853B05" w:rsidRDefault="00D97BD6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(4000</w:t>
            </w:r>
            <w:r w:rsidR="009D7203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Default="00D97BD6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40</w:t>
            </w:r>
          </w:p>
        </w:tc>
      </w:tr>
      <w:tr w:rsidR="009D7203" w:rsidRPr="00853B05" w:rsidTr="00AB7F40">
        <w:tc>
          <w:tcPr>
            <w:tcW w:w="426" w:type="dxa"/>
            <w:vAlign w:val="center"/>
          </w:tcPr>
          <w:p w:rsidR="009D7203" w:rsidRPr="00853B05" w:rsidRDefault="009D7203" w:rsidP="0068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D7203" w:rsidRDefault="00D97BD6" w:rsidP="00686BE8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131030602 – Экономическая кибернетика (информационные технологии в экономике)</w:t>
            </w:r>
          </w:p>
        </w:tc>
        <w:tc>
          <w:tcPr>
            <w:tcW w:w="5010" w:type="dxa"/>
            <w:vAlign w:val="center"/>
          </w:tcPr>
          <w:p w:rsidR="009D7203" w:rsidRPr="00853B05" w:rsidRDefault="009D7203" w:rsidP="00686BE8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</w:t>
            </w:r>
            <w:r w:rsidR="00D97BD6">
              <w:rPr>
                <w:rFonts w:ascii="Times New Roman Tj" w:hAnsi="Times New Roman Tj"/>
              </w:rPr>
              <w:t>3200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9D7203" w:rsidRPr="00853B05" w:rsidRDefault="009D7203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992" w:type="dxa"/>
            <w:vAlign w:val="center"/>
          </w:tcPr>
          <w:p w:rsidR="009D7203" w:rsidRDefault="00D97BD6" w:rsidP="00686BE8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</w:tbl>
    <w:p w:rsidR="00635E23" w:rsidRDefault="00635E23">
      <w:bookmarkStart w:id="0" w:name="_GoBack"/>
      <w:bookmarkEnd w:id="0"/>
    </w:p>
    <w:sectPr w:rsidR="00635E23" w:rsidSect="009D72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00"/>
    <w:rsid w:val="00052DFF"/>
    <w:rsid w:val="0050308A"/>
    <w:rsid w:val="00635E23"/>
    <w:rsid w:val="008B7A84"/>
    <w:rsid w:val="00917BA5"/>
    <w:rsid w:val="009D7203"/>
    <w:rsid w:val="00A56200"/>
    <w:rsid w:val="00AB7F40"/>
    <w:rsid w:val="00D9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ABDUMAJID</dc:creator>
  <cp:keywords/>
  <dc:description/>
  <cp:lastModifiedBy>ABDUMAJID</cp:lastModifiedBy>
  <cp:revision>5</cp:revision>
  <dcterms:created xsi:type="dcterms:W3CDTF">2019-03-11T03:24:00Z</dcterms:created>
  <dcterms:modified xsi:type="dcterms:W3CDTF">2019-03-11T04:01:00Z</dcterms:modified>
</cp:coreProperties>
</file>