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53" w:rsidRDefault="00297553" w:rsidP="002F678D">
      <w:pPr>
        <w:jc w:val="center"/>
      </w:pPr>
      <w:r>
        <w:rPr>
          <w:rFonts w:ascii="Times New Roman TAJIK" w:hAnsi="Times New Roman TAJIK"/>
          <w:b/>
          <w:sz w:val="28"/>
          <w:szCs w:val="28"/>
        </w:rPr>
        <w:t>Нархномаи та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сил барои курс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ои 1-уми ша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рвандони хори</w:t>
      </w:r>
      <w:r>
        <w:rPr>
          <w:rFonts w:ascii="Times New Roman Tj" w:hAnsi="Times New Roman Tj"/>
          <w:b/>
          <w:sz w:val="28"/>
          <w:szCs w:val="28"/>
        </w:rPr>
        <w:t>љ</w:t>
      </w:r>
      <w:r>
        <w:rPr>
          <w:rFonts w:ascii="Times New Roman TAJIK" w:hAnsi="Times New Roman TAJIK"/>
          <w:b/>
          <w:sz w:val="28"/>
          <w:szCs w:val="28"/>
        </w:rPr>
        <w:t>а дар соли та</w:t>
      </w:r>
      <w:r>
        <w:rPr>
          <w:rFonts w:ascii="Times New Roman Tj" w:hAnsi="Times New Roman Tj"/>
          <w:b/>
          <w:sz w:val="28"/>
          <w:szCs w:val="28"/>
        </w:rPr>
        <w:t>њ</w:t>
      </w:r>
      <w:r w:rsidR="007E713E">
        <w:rPr>
          <w:rFonts w:ascii="Times New Roman TAJIK" w:hAnsi="Times New Roman TAJIK"/>
          <w:b/>
          <w:sz w:val="28"/>
          <w:szCs w:val="28"/>
        </w:rPr>
        <w:t>сили 2019-20</w:t>
      </w:r>
      <w:bookmarkStart w:id="0" w:name="_GoBack"/>
      <w:bookmarkEnd w:id="0"/>
      <w:r>
        <w:rPr>
          <w:rFonts w:ascii="Times New Roman TAJIK" w:hAnsi="Times New Roman TAJIK"/>
          <w:b/>
          <w:sz w:val="28"/>
          <w:szCs w:val="28"/>
        </w:rPr>
        <w:t>20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20"/>
        <w:gridCol w:w="5010"/>
        <w:gridCol w:w="1417"/>
        <w:gridCol w:w="1138"/>
        <w:gridCol w:w="1414"/>
        <w:gridCol w:w="1560"/>
      </w:tblGrid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 xml:space="preserve">Тип обучения </w:t>
            </w:r>
            <w:r w:rsidRPr="00181DC7">
              <w:rPr>
                <w:rFonts w:ascii="Times New Roman Tj" w:hAnsi="Times New Roman Tj"/>
                <w:b/>
                <w:i/>
              </w:rPr>
              <w:t>(оплата в сомони)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181DC7">
              <w:rPr>
                <w:rFonts w:ascii="Times New Roman Tj" w:hAnsi="Times New Roman Tj"/>
                <w:b/>
              </w:rPr>
              <w:t>Язык обучения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1020101 - История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1020101 - История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1020101 - История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121030102 – История (археология)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121030102 – История (археология)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121030102 – История (археология)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1230113 – История и культуроведения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1020102 – История. Дополнительная специальность (право)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1020102 – История. Дополнительная специальность (право)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1020102 – История. Дополнительная специальность (право)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1230104 - Психология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  <w:tr w:rsidR="007E713E" w:rsidRPr="00181DC7" w:rsidTr="007E713E">
        <w:tc>
          <w:tcPr>
            <w:tcW w:w="426" w:type="dxa"/>
            <w:vAlign w:val="center"/>
          </w:tcPr>
          <w:p w:rsidR="007E713E" w:rsidRPr="00181DC7" w:rsidRDefault="007E713E" w:rsidP="00181D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1230104 - Психология</w:t>
            </w:r>
          </w:p>
        </w:tc>
        <w:tc>
          <w:tcPr>
            <w:tcW w:w="501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Худжанский государственный университет имена академика Бободжона Гафурова</w:t>
            </w:r>
          </w:p>
        </w:tc>
        <w:tc>
          <w:tcPr>
            <w:tcW w:w="1417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181DC7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7E713E" w:rsidRPr="00181DC7" w:rsidRDefault="007E713E" w:rsidP="00181DC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181DC7">
              <w:rPr>
                <w:rFonts w:ascii="Times New Roman Tj" w:hAnsi="Times New Roman Tj"/>
              </w:rPr>
              <w:t>таджикский</w:t>
            </w:r>
          </w:p>
        </w:tc>
      </w:tr>
    </w:tbl>
    <w:p w:rsidR="00297553" w:rsidRPr="00637CE3" w:rsidRDefault="00297553"/>
    <w:sectPr w:rsidR="00297553" w:rsidRPr="00637CE3" w:rsidSect="00A32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JI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F8A"/>
    <w:rsid w:val="00181DC7"/>
    <w:rsid w:val="00291A75"/>
    <w:rsid w:val="00297553"/>
    <w:rsid w:val="002F678D"/>
    <w:rsid w:val="003E44AA"/>
    <w:rsid w:val="00637CE3"/>
    <w:rsid w:val="00641F8A"/>
    <w:rsid w:val="00694127"/>
    <w:rsid w:val="0069435C"/>
    <w:rsid w:val="007E713E"/>
    <w:rsid w:val="008F65F3"/>
    <w:rsid w:val="008F7414"/>
    <w:rsid w:val="009D517D"/>
    <w:rsid w:val="00A32A03"/>
    <w:rsid w:val="00D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8AE02A-3A8B-46D8-84E3-12D88891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1786</Characters>
  <Application>Microsoft Office Word</Application>
  <DocSecurity>0</DocSecurity>
  <Lines>14</Lines>
  <Paragraphs>4</Paragraphs>
  <ScaleCrop>false</ScaleCrop>
  <Company>Home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MIT</cp:lastModifiedBy>
  <cp:revision>8</cp:revision>
  <dcterms:created xsi:type="dcterms:W3CDTF">2019-03-11T08:18:00Z</dcterms:created>
  <dcterms:modified xsi:type="dcterms:W3CDTF">2019-04-09T12:22:00Z</dcterms:modified>
</cp:coreProperties>
</file>